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9F6" w:rsidRPr="00F633AE" w:rsidRDefault="00CC49F6" w:rsidP="00CC49F6">
      <w:pPr>
        <w:jc w:val="center"/>
        <w:rPr>
          <w:b/>
        </w:rPr>
      </w:pPr>
      <w:r w:rsidRPr="00F633AE">
        <w:rPr>
          <w:b/>
        </w:rPr>
        <w:t>План работы секции</w:t>
      </w:r>
    </w:p>
    <w:p w:rsidR="00CC49F6" w:rsidRPr="00F633AE" w:rsidRDefault="00CC49F6" w:rsidP="00CC49F6">
      <w:pPr>
        <w:jc w:val="center"/>
        <w:rPr>
          <w:b/>
        </w:rPr>
      </w:pPr>
      <w:r w:rsidRPr="00F633AE">
        <w:rPr>
          <w:b/>
        </w:rPr>
        <w:t>учителей  истории и обществознания</w:t>
      </w:r>
    </w:p>
    <w:p w:rsidR="00CC49F6" w:rsidRPr="00F633AE" w:rsidRDefault="00CC49F6" w:rsidP="00CC49F6">
      <w:pPr>
        <w:jc w:val="center"/>
        <w:rPr>
          <w:b/>
        </w:rPr>
      </w:pPr>
      <w:r w:rsidRPr="00F633AE">
        <w:rPr>
          <w:b/>
        </w:rPr>
        <w:t>в рамках  августовского совещания работников образования в 2015 году.</w:t>
      </w:r>
    </w:p>
    <w:p w:rsidR="00CC49F6" w:rsidRPr="00F633AE" w:rsidRDefault="00CC49F6" w:rsidP="00CC49F6">
      <w:pPr>
        <w:jc w:val="center"/>
        <w:rPr>
          <w:b/>
        </w:rPr>
      </w:pPr>
    </w:p>
    <w:p w:rsidR="00CC49F6" w:rsidRPr="00F633AE" w:rsidRDefault="00CC49F6" w:rsidP="00CC49F6">
      <w:pPr>
        <w:jc w:val="both"/>
      </w:pPr>
      <w:r w:rsidRPr="00F633AE">
        <w:rPr>
          <w:b/>
        </w:rPr>
        <w:t xml:space="preserve">Тема: </w:t>
      </w:r>
      <w:r w:rsidR="00070721">
        <w:rPr>
          <w:b/>
        </w:rPr>
        <w:t>"</w:t>
      </w:r>
      <w:r w:rsidR="00070721" w:rsidRPr="00F633AE">
        <w:t>Преподавание истории и обще</w:t>
      </w:r>
      <w:r w:rsidR="00070721">
        <w:t>ствознания на</w:t>
      </w:r>
      <w:r w:rsidR="00070721" w:rsidRPr="00F633AE">
        <w:t xml:space="preserve"> этапе перехода к ФГОС</w:t>
      </w:r>
      <w:r w:rsidR="00070721">
        <w:t>"</w:t>
      </w:r>
    </w:p>
    <w:p w:rsidR="00CC49F6" w:rsidRPr="00F633AE" w:rsidRDefault="00CC49F6" w:rsidP="00CC49F6">
      <w:r w:rsidRPr="00F633AE">
        <w:rPr>
          <w:b/>
        </w:rPr>
        <w:t>Место проведения</w:t>
      </w:r>
      <w:r w:rsidRPr="00F633AE">
        <w:t>:</w:t>
      </w:r>
      <w:r w:rsidR="00070721">
        <w:t xml:space="preserve"> МБОУ "СОШ №4"</w:t>
      </w:r>
      <w:r w:rsidRPr="00F633AE">
        <w:t xml:space="preserve"> </w:t>
      </w:r>
    </w:p>
    <w:p w:rsidR="00CC49F6" w:rsidRPr="00F633AE" w:rsidRDefault="00CC49F6" w:rsidP="00CC49F6">
      <w:r w:rsidRPr="00F633AE">
        <w:rPr>
          <w:b/>
        </w:rPr>
        <w:t>Дата проведения</w:t>
      </w:r>
      <w:r w:rsidRPr="00F633AE">
        <w:t xml:space="preserve">: </w:t>
      </w:r>
      <w:r w:rsidR="00070721">
        <w:t>19 августа 2015 г.</w:t>
      </w:r>
    </w:p>
    <w:p w:rsidR="00CC49F6" w:rsidRPr="00F633AE" w:rsidRDefault="00CC49F6" w:rsidP="00CC49F6">
      <w:r w:rsidRPr="00F633AE">
        <w:rPr>
          <w:b/>
        </w:rPr>
        <w:t>Руководитель секции</w:t>
      </w:r>
      <w:r w:rsidR="00070721">
        <w:t xml:space="preserve">: </w:t>
      </w:r>
      <w:proofErr w:type="spellStart"/>
      <w:r w:rsidR="00070721">
        <w:t>Рамазанова</w:t>
      </w:r>
      <w:proofErr w:type="spellEnd"/>
      <w:r w:rsidR="00070721">
        <w:t xml:space="preserve"> Л.Г., методист управления образования.</w:t>
      </w:r>
    </w:p>
    <w:p w:rsidR="00CC49F6" w:rsidRPr="00F633AE" w:rsidRDefault="00CC49F6" w:rsidP="00CC49F6"/>
    <w:p w:rsidR="00CC49F6" w:rsidRPr="00F633AE" w:rsidRDefault="00CC49F6" w:rsidP="00CC49F6">
      <w:pPr>
        <w:jc w:val="center"/>
      </w:pPr>
      <w:r w:rsidRPr="00F633AE">
        <w:rPr>
          <w:b/>
        </w:rPr>
        <w:t>План:</w:t>
      </w:r>
    </w:p>
    <w:p w:rsidR="00070721" w:rsidRDefault="00070721" w:rsidP="00070721">
      <w:pPr>
        <w:numPr>
          <w:ilvl w:val="0"/>
          <w:numId w:val="1"/>
        </w:numPr>
      </w:pPr>
      <w:r>
        <w:t>Р</w:t>
      </w:r>
      <w:r w:rsidR="00CC49F6" w:rsidRPr="00F633AE">
        <w:t>езультаты</w:t>
      </w:r>
      <w:r>
        <w:t xml:space="preserve"> ОГЭ</w:t>
      </w:r>
      <w:proofErr w:type="gramStart"/>
      <w:r>
        <w:t xml:space="preserve"> ,</w:t>
      </w:r>
      <w:proofErr w:type="gramEnd"/>
      <w:r>
        <w:t xml:space="preserve"> ЕГЭ по истории и обществознанию.</w:t>
      </w:r>
    </w:p>
    <w:p w:rsidR="00070721" w:rsidRDefault="00CC49F6" w:rsidP="00070721">
      <w:pPr>
        <w:ind w:left="720"/>
      </w:pPr>
      <w:r w:rsidRPr="00F633AE">
        <w:t>Ответственные: Хайруллина Е.А., руководитель ММО</w:t>
      </w:r>
      <w:r w:rsidRPr="00F633AE">
        <w:tab/>
      </w:r>
    </w:p>
    <w:p w:rsidR="00070721" w:rsidRPr="00F633AE" w:rsidRDefault="00070721" w:rsidP="00070721">
      <w:r>
        <w:t xml:space="preserve">         2.  </w:t>
      </w:r>
      <w:r w:rsidRPr="00F633AE">
        <w:t xml:space="preserve"> Утверждение учебников на  2015-2016 </w:t>
      </w:r>
      <w:proofErr w:type="spellStart"/>
      <w:r w:rsidRPr="00F633AE">
        <w:t>у.</w:t>
      </w:r>
      <w:proofErr w:type="gramStart"/>
      <w:r w:rsidRPr="00F633AE">
        <w:t>г</w:t>
      </w:r>
      <w:proofErr w:type="spellEnd"/>
      <w:proofErr w:type="gramEnd"/>
      <w:r w:rsidRPr="00F633AE">
        <w:t>.</w:t>
      </w:r>
    </w:p>
    <w:p w:rsidR="00070721" w:rsidRDefault="00070721" w:rsidP="00070721">
      <w:r>
        <w:t xml:space="preserve">         3.  </w:t>
      </w:r>
      <w:r w:rsidRPr="00F633AE">
        <w:t xml:space="preserve"> Утверждение план работы на 2015-2016 </w:t>
      </w:r>
      <w:proofErr w:type="spellStart"/>
      <w:r w:rsidRPr="00F633AE">
        <w:t>у.</w:t>
      </w:r>
      <w:proofErr w:type="gramStart"/>
      <w:r w:rsidRPr="00F633AE">
        <w:t>г</w:t>
      </w:r>
      <w:proofErr w:type="spellEnd"/>
      <w:proofErr w:type="gramEnd"/>
      <w:r w:rsidRPr="00F633AE">
        <w:t>.</w:t>
      </w:r>
    </w:p>
    <w:p w:rsidR="00070721" w:rsidRPr="00F633AE" w:rsidRDefault="00070721" w:rsidP="00070721">
      <w:r>
        <w:t xml:space="preserve">Ответственные: </w:t>
      </w:r>
      <w:proofErr w:type="spellStart"/>
      <w:r>
        <w:t>Рамазанова</w:t>
      </w:r>
      <w:proofErr w:type="spellEnd"/>
      <w:r>
        <w:t xml:space="preserve"> Л.Г., Хайруллина Е.А.</w:t>
      </w:r>
    </w:p>
    <w:p w:rsidR="00CC49F6" w:rsidRPr="00F633AE" w:rsidRDefault="00CC49F6" w:rsidP="00070721">
      <w:pPr>
        <w:ind w:left="720"/>
      </w:pPr>
      <w:r w:rsidRPr="00F633AE">
        <w:tab/>
      </w:r>
    </w:p>
    <w:p w:rsidR="00CC49F6" w:rsidRPr="00070721" w:rsidRDefault="00070721" w:rsidP="00CC49F6">
      <w:pPr>
        <w:rPr>
          <w:b/>
        </w:rPr>
      </w:pPr>
      <w:r>
        <w:t xml:space="preserve"> </w:t>
      </w:r>
      <w:r w:rsidRPr="00070721">
        <w:rPr>
          <w:b/>
        </w:rPr>
        <w:t xml:space="preserve">    4.</w:t>
      </w:r>
      <w:r w:rsidR="00CC49F6" w:rsidRPr="00070721">
        <w:rPr>
          <w:b/>
        </w:rPr>
        <w:t xml:space="preserve">   Педагогический практику</w:t>
      </w:r>
      <w:r w:rsidR="00AC74E0" w:rsidRPr="00070721">
        <w:rPr>
          <w:b/>
        </w:rPr>
        <w:t>м (из опыта работы учителей)</w:t>
      </w:r>
      <w:r w:rsidR="00F633AE" w:rsidRPr="00070721">
        <w:rPr>
          <w:b/>
        </w:rPr>
        <w:t>:</w:t>
      </w:r>
      <w:r w:rsidR="00AC74E0" w:rsidRPr="00070721">
        <w:rPr>
          <w:b/>
        </w:rPr>
        <w:tab/>
      </w:r>
      <w:r w:rsidR="00AC74E0" w:rsidRPr="00070721">
        <w:rPr>
          <w:b/>
        </w:rPr>
        <w:tab/>
      </w:r>
      <w:r w:rsidR="00CC49F6" w:rsidRPr="00070721">
        <w:rPr>
          <w:b/>
        </w:rPr>
        <w:tab/>
      </w:r>
      <w:r w:rsidR="00CC49F6" w:rsidRPr="00070721">
        <w:rPr>
          <w:b/>
        </w:rPr>
        <w:tab/>
      </w:r>
      <w:r w:rsidR="00CC49F6" w:rsidRPr="00070721">
        <w:rPr>
          <w:b/>
        </w:rPr>
        <w:tab/>
      </w:r>
      <w:r w:rsidR="00CC49F6" w:rsidRPr="00070721">
        <w:rPr>
          <w:b/>
        </w:rPr>
        <w:tab/>
      </w:r>
      <w:r w:rsidR="00CC49F6" w:rsidRPr="00070721">
        <w:rPr>
          <w:b/>
        </w:rPr>
        <w:tab/>
      </w:r>
      <w:r w:rsidR="00CC49F6" w:rsidRPr="00070721">
        <w:rPr>
          <w:b/>
        </w:rPr>
        <w:tab/>
      </w:r>
      <w:r w:rsidR="00CC49F6" w:rsidRPr="00070721">
        <w:rPr>
          <w:b/>
        </w:rPr>
        <w:tab/>
      </w:r>
      <w:r w:rsidR="00CC49F6" w:rsidRPr="00070721">
        <w:rPr>
          <w:b/>
        </w:rPr>
        <w:tab/>
      </w:r>
      <w:r w:rsidR="00CC49F6" w:rsidRPr="00070721">
        <w:rPr>
          <w:b/>
        </w:rPr>
        <w:tab/>
      </w:r>
      <w:r w:rsidR="00CC49F6" w:rsidRPr="00070721">
        <w:rPr>
          <w:b/>
        </w:rPr>
        <w:tab/>
      </w:r>
      <w:r w:rsidR="00CC49F6" w:rsidRPr="00070721">
        <w:rPr>
          <w:b/>
        </w:rPr>
        <w:tab/>
      </w:r>
    </w:p>
    <w:p w:rsidR="00CC49F6" w:rsidRPr="00F633AE" w:rsidRDefault="00CC49F6" w:rsidP="00CC49F6">
      <w:proofErr w:type="spellStart"/>
      <w:r w:rsidRPr="00F633AE">
        <w:t>Якупова</w:t>
      </w:r>
      <w:proofErr w:type="spellEnd"/>
      <w:r w:rsidRPr="00F633AE">
        <w:t xml:space="preserve"> О.Н., СОШ №4  мастер-класс «</w:t>
      </w:r>
      <w:r w:rsidR="00AC74E0" w:rsidRPr="00F633AE">
        <w:t>Активные формы обучения на уроках истории и обществознания как средство формирования гражданско-патриотического сознания уч</w:t>
      </w:r>
      <w:r w:rsidR="00AC74E0" w:rsidRPr="00F633AE">
        <w:t>а</w:t>
      </w:r>
      <w:r w:rsidR="00AC74E0" w:rsidRPr="00F633AE">
        <w:t>щихся»</w:t>
      </w:r>
      <w:r w:rsidRPr="00F633AE">
        <w:t>»</w:t>
      </w:r>
    </w:p>
    <w:p w:rsidR="00CC49F6" w:rsidRPr="00F633AE" w:rsidRDefault="00CC49F6" w:rsidP="00CC49F6"/>
    <w:p w:rsidR="00CC49F6" w:rsidRPr="00F633AE" w:rsidRDefault="00A40B4D" w:rsidP="00CC49F6">
      <w:r w:rsidRPr="00F633AE">
        <w:t>Гиматдинова Р.Ф.</w:t>
      </w:r>
      <w:r w:rsidR="00CC49F6" w:rsidRPr="00F633AE">
        <w:t>, Шугуровская СОШ им. Чкалова мастер-класс</w:t>
      </w:r>
      <w:bookmarkStart w:id="0" w:name="_GoBack"/>
      <w:bookmarkEnd w:id="0"/>
      <w:r w:rsidRPr="00F633AE">
        <w:t xml:space="preserve"> " Технологическая карта урока как современная форма планирования взаимодействия учителя и учащихся"</w:t>
      </w:r>
    </w:p>
    <w:p w:rsidR="00FB6154" w:rsidRPr="00F633AE" w:rsidRDefault="00FB6154" w:rsidP="00CC49F6"/>
    <w:p w:rsidR="00FB6154" w:rsidRDefault="00070721" w:rsidP="00CC49F6">
      <w:r>
        <w:t xml:space="preserve"> </w:t>
      </w:r>
      <w:r w:rsidR="00FB6154" w:rsidRPr="00F633AE">
        <w:t xml:space="preserve"> Полякова Л.Г., МАОУ «СОШ №2», мастер-класс «Преподавание истории и общество</w:t>
      </w:r>
      <w:r w:rsidR="00FB6154" w:rsidRPr="00F633AE">
        <w:t>з</w:t>
      </w:r>
      <w:r w:rsidR="00FB6154" w:rsidRPr="00F633AE">
        <w:t>нания на начальном этапе перехода к ФГОС в 5 классах»</w:t>
      </w:r>
    </w:p>
    <w:p w:rsidR="00E0162D" w:rsidRPr="00F633AE" w:rsidRDefault="00E0162D" w:rsidP="00CC49F6"/>
    <w:p w:rsidR="00CC49F6" w:rsidRDefault="00E0162D" w:rsidP="00CC49F6">
      <w:pPr>
        <w:rPr>
          <w:rStyle w:val="apple-converted-space"/>
          <w:b/>
          <w:bCs/>
          <w:color w:val="000000"/>
          <w:shd w:val="clear" w:color="auto" w:fill="FFFFFF"/>
        </w:rPr>
      </w:pPr>
      <w:r w:rsidRPr="00E0162D">
        <w:rPr>
          <w:rStyle w:val="a3"/>
          <w:b w:val="0"/>
          <w:color w:val="000000"/>
          <w:shd w:val="clear" w:color="auto" w:fill="FFFFFF"/>
        </w:rPr>
        <w:t>Адеева Е.В. СОШ №10 Мастер-класс: Изучение наиболее острых вопросов новейшей и</w:t>
      </w:r>
      <w:r w:rsidRPr="00E0162D">
        <w:rPr>
          <w:rStyle w:val="a3"/>
          <w:b w:val="0"/>
          <w:color w:val="000000"/>
          <w:shd w:val="clear" w:color="auto" w:fill="FFFFFF"/>
        </w:rPr>
        <w:t>с</w:t>
      </w:r>
      <w:r w:rsidRPr="00E0162D">
        <w:rPr>
          <w:rStyle w:val="a3"/>
          <w:b w:val="0"/>
          <w:color w:val="000000"/>
          <w:shd w:val="clear" w:color="auto" w:fill="FFFFFF"/>
        </w:rPr>
        <w:t xml:space="preserve">тории </w:t>
      </w:r>
      <w:proofErr w:type="gramStart"/>
      <w:r w:rsidRPr="00E0162D">
        <w:rPr>
          <w:rStyle w:val="a3"/>
          <w:b w:val="0"/>
          <w:color w:val="000000"/>
          <w:shd w:val="clear" w:color="auto" w:fill="FFFFFF"/>
        </w:rPr>
        <w:t xml:space="preserve">( </w:t>
      </w:r>
      <w:proofErr w:type="gramEnd"/>
      <w:r w:rsidRPr="00E0162D">
        <w:rPr>
          <w:rStyle w:val="a3"/>
          <w:b w:val="0"/>
          <w:color w:val="000000"/>
          <w:shd w:val="clear" w:color="auto" w:fill="FFFFFF"/>
        </w:rPr>
        <w:t>"холодная война", "перестройка") в рамках технологии проблемного обучения.</w:t>
      </w:r>
      <w:r w:rsidRPr="00E0162D">
        <w:rPr>
          <w:rStyle w:val="apple-converted-space"/>
          <w:b/>
          <w:bCs/>
          <w:color w:val="000000"/>
          <w:shd w:val="clear" w:color="auto" w:fill="FFFFFF"/>
        </w:rPr>
        <w:t> </w:t>
      </w:r>
    </w:p>
    <w:p w:rsidR="00E0162D" w:rsidRPr="00E0162D" w:rsidRDefault="00E0162D" w:rsidP="00CC49F6">
      <w:pPr>
        <w:rPr>
          <w:b/>
        </w:rPr>
      </w:pPr>
    </w:p>
    <w:p w:rsidR="00CC49F6" w:rsidRPr="00F633AE" w:rsidRDefault="00070721" w:rsidP="00CC49F6">
      <w:r>
        <w:t xml:space="preserve">      </w:t>
      </w:r>
      <w:r w:rsidRPr="00E0162D">
        <w:rPr>
          <w:b/>
        </w:rPr>
        <w:t>5</w:t>
      </w:r>
      <w:r w:rsidR="00CC49F6" w:rsidRPr="00070721">
        <w:rPr>
          <w:b/>
        </w:rPr>
        <w:t>. Выступление тьюторов</w:t>
      </w:r>
      <w:r w:rsidR="00482BE8">
        <w:rPr>
          <w:b/>
        </w:rPr>
        <w:t xml:space="preserve"> </w:t>
      </w:r>
      <w:r w:rsidR="00CC49F6" w:rsidRPr="00070721">
        <w:rPr>
          <w:b/>
        </w:rPr>
        <w:t>Лениногорского муниципального района:</w:t>
      </w:r>
      <w:r w:rsidR="00CC49F6" w:rsidRPr="00F633AE">
        <w:t xml:space="preserve"> </w:t>
      </w:r>
      <w:r w:rsidR="00CC49F6" w:rsidRPr="00F633AE">
        <w:tab/>
      </w:r>
      <w:r w:rsidR="00CC49F6" w:rsidRPr="00F633AE">
        <w:tab/>
      </w:r>
    </w:p>
    <w:p w:rsidR="00521C2F" w:rsidRPr="00F633AE" w:rsidRDefault="00521C2F" w:rsidP="00521C2F">
      <w:proofErr w:type="spellStart"/>
      <w:r w:rsidRPr="00F633AE">
        <w:t>Шайхутдинова</w:t>
      </w:r>
      <w:proofErr w:type="spellEnd"/>
      <w:r w:rsidRPr="00F633AE">
        <w:t xml:space="preserve"> Р.Р.</w:t>
      </w:r>
      <w:r w:rsidR="00070721">
        <w:t xml:space="preserve"> СОШ №3</w:t>
      </w:r>
      <w:r w:rsidRPr="00F633AE">
        <w:t xml:space="preserve"> "Технология разработки рабочей программы по предмету в соответствии с ФГОС ООО"</w:t>
      </w:r>
    </w:p>
    <w:p w:rsidR="00CC49F6" w:rsidRPr="00F633AE" w:rsidRDefault="00521C2F" w:rsidP="00521C2F">
      <w:proofErr w:type="spellStart"/>
      <w:r w:rsidRPr="00F633AE">
        <w:t>Габидуллина</w:t>
      </w:r>
      <w:proofErr w:type="spellEnd"/>
      <w:r w:rsidRPr="00F633AE">
        <w:t xml:space="preserve"> В.И.</w:t>
      </w:r>
      <w:r w:rsidR="00070721">
        <w:t xml:space="preserve"> Тимяшевская СОШ"</w:t>
      </w:r>
      <w:r w:rsidRPr="00F633AE">
        <w:t xml:space="preserve"> Разработка технологической карты урока в соо</w:t>
      </w:r>
      <w:r w:rsidRPr="00F633AE">
        <w:t>т</w:t>
      </w:r>
      <w:r w:rsidRPr="00F633AE">
        <w:t>ветствии с ФГОС ООО</w:t>
      </w:r>
      <w:r w:rsidR="00070721">
        <w:t>"</w:t>
      </w:r>
      <w:r w:rsidRPr="00F633AE">
        <w:t>.</w:t>
      </w:r>
    </w:p>
    <w:p w:rsidR="00521C2F" w:rsidRPr="00F633AE" w:rsidRDefault="00521C2F" w:rsidP="00CC49F6"/>
    <w:p w:rsidR="00FB6154" w:rsidRPr="00F633AE" w:rsidRDefault="00FB6154" w:rsidP="00CC49F6">
      <w:r w:rsidRPr="00F633AE">
        <w:t xml:space="preserve">   «</w:t>
      </w:r>
      <w:r w:rsidR="00AC74E0" w:rsidRPr="00F633AE">
        <w:t>Школьный музей как центр патриотического воспитания учащихся</w:t>
      </w:r>
      <w:r w:rsidRPr="00F633AE">
        <w:t xml:space="preserve">»  </w:t>
      </w:r>
      <w:proofErr w:type="spellStart"/>
      <w:r w:rsidRPr="00F633AE">
        <w:t>Саиетгалиева</w:t>
      </w:r>
      <w:proofErr w:type="spellEnd"/>
      <w:r w:rsidRPr="00F633AE">
        <w:t xml:space="preserve"> Г.Г., Зеленорощинская СОШ им. Горького</w:t>
      </w:r>
    </w:p>
    <w:p w:rsidR="00FB6154" w:rsidRPr="00F633AE" w:rsidRDefault="00FB6154" w:rsidP="00CC49F6"/>
    <w:p w:rsidR="00AC74E0" w:rsidRPr="00F633AE" w:rsidRDefault="00F633AE" w:rsidP="00F633AE">
      <w:r w:rsidRPr="00F633AE">
        <w:rPr>
          <w:b/>
        </w:rPr>
        <w:t>«</w:t>
      </w:r>
      <w:r w:rsidRPr="00F633AE">
        <w:t>Формирование гражданской идентичности на уроках истории и обществознания». Тр</w:t>
      </w:r>
      <w:r w:rsidRPr="00F633AE">
        <w:t>о</w:t>
      </w:r>
      <w:r w:rsidRPr="00F633AE">
        <w:t>фимов Л.В., Старокувакская СОШ</w:t>
      </w:r>
    </w:p>
    <w:p w:rsidR="00AC74E0" w:rsidRPr="00F633AE" w:rsidRDefault="00AC74E0" w:rsidP="00CC49F6"/>
    <w:p w:rsidR="00CC49F6" w:rsidRPr="00070721" w:rsidRDefault="00F633AE" w:rsidP="00CC49F6">
      <w:pPr>
        <w:rPr>
          <w:b/>
        </w:rPr>
      </w:pPr>
      <w:r w:rsidRPr="00F633AE">
        <w:t xml:space="preserve"> </w:t>
      </w:r>
      <w:r w:rsidRPr="00070721">
        <w:rPr>
          <w:b/>
        </w:rPr>
        <w:t>6</w:t>
      </w:r>
      <w:r w:rsidR="00CC49F6" w:rsidRPr="00070721">
        <w:rPr>
          <w:b/>
        </w:rPr>
        <w:t xml:space="preserve">. Итоги муниципального конкурса методических разработок, посвященной 70-летию Победы в Великой Отечественной войне.                                  </w:t>
      </w:r>
    </w:p>
    <w:p w:rsidR="00CC49F6" w:rsidRPr="00F633AE" w:rsidRDefault="00CC49F6" w:rsidP="00CC49F6">
      <w:r w:rsidRPr="00F633AE">
        <w:t xml:space="preserve">       </w:t>
      </w:r>
      <w:r w:rsidR="00070721">
        <w:t xml:space="preserve">   </w:t>
      </w:r>
      <w:proofErr w:type="spellStart"/>
      <w:r w:rsidR="00070721">
        <w:t>Рамазанова</w:t>
      </w:r>
      <w:proofErr w:type="spellEnd"/>
      <w:r w:rsidR="00070721">
        <w:t xml:space="preserve"> Л.Г., методист управления образования.</w:t>
      </w:r>
    </w:p>
    <w:p w:rsidR="00D53AD4" w:rsidRPr="00070721" w:rsidRDefault="00070721" w:rsidP="00CC49F6">
      <w:pPr>
        <w:rPr>
          <w:b/>
        </w:rPr>
      </w:pPr>
      <w:r>
        <w:t>7</w:t>
      </w:r>
      <w:r w:rsidR="00D53AD4" w:rsidRPr="00070721">
        <w:rPr>
          <w:b/>
        </w:rPr>
        <w:t>. Выставка методических разработок  (из опыта работы учителей)</w:t>
      </w:r>
      <w:r>
        <w:rPr>
          <w:b/>
        </w:rPr>
        <w:t>.</w:t>
      </w:r>
    </w:p>
    <w:sectPr w:rsidR="00D53AD4" w:rsidRPr="00070721" w:rsidSect="00245D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5C0498"/>
    <w:multiLevelType w:val="hybridMultilevel"/>
    <w:tmpl w:val="5A7CE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1F5A9C"/>
    <w:rsid w:val="00070721"/>
    <w:rsid w:val="001F5A9C"/>
    <w:rsid w:val="0024366C"/>
    <w:rsid w:val="00245DCF"/>
    <w:rsid w:val="004012ED"/>
    <w:rsid w:val="00482BE8"/>
    <w:rsid w:val="004E34FA"/>
    <w:rsid w:val="00521C2F"/>
    <w:rsid w:val="0056676E"/>
    <w:rsid w:val="005E77BD"/>
    <w:rsid w:val="00A40B4D"/>
    <w:rsid w:val="00AC74E0"/>
    <w:rsid w:val="00CC49F6"/>
    <w:rsid w:val="00D53AD4"/>
    <w:rsid w:val="00E0162D"/>
    <w:rsid w:val="00F633AE"/>
    <w:rsid w:val="00FB6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0162D"/>
    <w:rPr>
      <w:b/>
      <w:bCs/>
    </w:rPr>
  </w:style>
  <w:style w:type="character" w:customStyle="1" w:styleId="apple-converted-space">
    <w:name w:val="apple-converted-space"/>
    <w:basedOn w:val="a0"/>
    <w:rsid w:val="00E016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Avril</cp:lastModifiedBy>
  <cp:revision>14</cp:revision>
  <dcterms:created xsi:type="dcterms:W3CDTF">2015-04-12T08:22:00Z</dcterms:created>
  <dcterms:modified xsi:type="dcterms:W3CDTF">2015-04-24T11:05:00Z</dcterms:modified>
</cp:coreProperties>
</file>